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2902F" w14:textId="6157626A" w:rsidR="008828BF" w:rsidRDefault="008828BF">
      <w:r>
        <w:rPr>
          <w:rFonts w:hint="eastAsia"/>
        </w:rPr>
        <w:t>第2号様式（第４条関係）</w:t>
      </w:r>
    </w:p>
    <w:p w14:paraId="7067634F" w14:textId="4959AFA1" w:rsidR="008828BF" w:rsidRDefault="008828BF"/>
    <w:p w14:paraId="10B39CEA" w14:textId="68A805FC" w:rsidR="008828BF" w:rsidRDefault="008828BF" w:rsidP="008828BF">
      <w:pPr>
        <w:jc w:val="center"/>
      </w:pPr>
      <w:r>
        <w:rPr>
          <w:rFonts w:hint="eastAsia"/>
        </w:rPr>
        <w:t>身元保証書</w:t>
      </w:r>
    </w:p>
    <w:p w14:paraId="10FA835E" w14:textId="758E796C" w:rsidR="008828BF" w:rsidRDefault="008828BF" w:rsidP="008828BF"/>
    <w:p w14:paraId="75D520FD" w14:textId="4901EF07" w:rsidR="008828BF" w:rsidRDefault="008828BF" w:rsidP="008828BF">
      <w:pPr>
        <w:ind w:firstLineChars="2900" w:firstLine="6090"/>
      </w:pPr>
      <w:r>
        <w:rPr>
          <w:rFonts w:hint="eastAsia"/>
        </w:rPr>
        <w:t>（入寮希望者）</w:t>
      </w:r>
    </w:p>
    <w:p w14:paraId="6A3BACB8" w14:textId="743DED90" w:rsidR="008828BF" w:rsidRDefault="008828BF" w:rsidP="008828BF">
      <w:pPr>
        <w:ind w:firstLineChars="2900" w:firstLine="6090"/>
      </w:pPr>
      <w:r>
        <w:rPr>
          <w:rFonts w:hint="eastAsia"/>
        </w:rPr>
        <w:t>住　　所</w:t>
      </w:r>
    </w:p>
    <w:p w14:paraId="1BB6C474" w14:textId="77777777" w:rsidR="008828BF" w:rsidRDefault="008828BF" w:rsidP="008828BF"/>
    <w:p w14:paraId="06CFAB7F" w14:textId="4D9B5BC0" w:rsidR="008828BF" w:rsidRDefault="008828BF" w:rsidP="008828BF">
      <w:pPr>
        <w:ind w:firstLineChars="2900" w:firstLine="6090"/>
      </w:pPr>
      <w:r>
        <w:rPr>
          <w:rFonts w:hint="eastAsia"/>
        </w:rPr>
        <w:t>氏　　名</w:t>
      </w:r>
    </w:p>
    <w:p w14:paraId="5C1BA4C6" w14:textId="1C27A71E" w:rsidR="008828BF" w:rsidRDefault="008828BF" w:rsidP="008828BF">
      <w:pPr>
        <w:ind w:firstLineChars="2900" w:firstLine="6090"/>
      </w:pPr>
      <w:r>
        <w:rPr>
          <w:rFonts w:hint="eastAsia"/>
        </w:rPr>
        <w:t xml:space="preserve">生年月日　</w:t>
      </w:r>
    </w:p>
    <w:p w14:paraId="3842EF48" w14:textId="7AE27EA2" w:rsidR="008828BF" w:rsidRDefault="008828BF" w:rsidP="008828BF"/>
    <w:p w14:paraId="5E21191E" w14:textId="124C4E25" w:rsidR="008828BF" w:rsidRDefault="008828BF" w:rsidP="008828BF">
      <w:r>
        <w:rPr>
          <w:rFonts w:hint="eastAsia"/>
        </w:rPr>
        <w:t xml:space="preserve">　上記入寮者に関する身分上及びその他一切の責任において、私どもがその責めを負うことを保証いたします。</w:t>
      </w:r>
    </w:p>
    <w:p w14:paraId="145EA900" w14:textId="0E862A63" w:rsidR="008828BF" w:rsidRDefault="008828BF" w:rsidP="008828BF"/>
    <w:p w14:paraId="4C14D315" w14:textId="5F73CF24" w:rsidR="008828BF" w:rsidRDefault="008828BF" w:rsidP="008828BF">
      <w:r>
        <w:rPr>
          <w:rFonts w:hint="eastAsia"/>
        </w:rPr>
        <w:t xml:space="preserve">　　年　　月　　日</w:t>
      </w:r>
    </w:p>
    <w:p w14:paraId="78DE8578" w14:textId="0BB3544B" w:rsidR="008828BF" w:rsidRDefault="008828BF" w:rsidP="008828BF"/>
    <w:p w14:paraId="79B572EC" w14:textId="52AF9921" w:rsidR="008828BF" w:rsidRDefault="008828BF" w:rsidP="008828BF">
      <w:r>
        <w:rPr>
          <w:rFonts w:hint="eastAsia"/>
        </w:rPr>
        <w:t>喜界町長　殿</w:t>
      </w:r>
    </w:p>
    <w:p w14:paraId="35926F24" w14:textId="4DBE7DFC" w:rsidR="008828BF" w:rsidRDefault="008828BF" w:rsidP="008828BF"/>
    <w:p w14:paraId="1FF41872" w14:textId="725A9677" w:rsidR="008828BF" w:rsidRDefault="008828BF" w:rsidP="008828BF"/>
    <w:p w14:paraId="184B5742" w14:textId="20C47428" w:rsidR="008828BF" w:rsidRDefault="008828BF" w:rsidP="008828BF">
      <w:pPr>
        <w:ind w:firstLineChars="2650" w:firstLine="5565"/>
      </w:pPr>
      <w:r>
        <w:rPr>
          <w:rFonts w:hint="eastAsia"/>
        </w:rPr>
        <w:t>（保護者）</w:t>
      </w:r>
    </w:p>
    <w:p w14:paraId="2BA8E67E" w14:textId="67F02460" w:rsidR="008828BF" w:rsidRDefault="008828BF" w:rsidP="008828BF">
      <w:pPr>
        <w:ind w:firstLineChars="2700" w:firstLine="5670"/>
      </w:pPr>
      <w:r>
        <w:rPr>
          <w:rFonts w:hint="eastAsia"/>
        </w:rPr>
        <w:t>住　　所</w:t>
      </w:r>
    </w:p>
    <w:p w14:paraId="02B06FD0" w14:textId="4175C229" w:rsidR="008828BF" w:rsidRDefault="008828BF" w:rsidP="008828BF">
      <w:pPr>
        <w:ind w:firstLineChars="2700" w:firstLine="5670"/>
      </w:pPr>
      <w:r>
        <w:rPr>
          <w:rFonts w:hint="eastAsia"/>
        </w:rPr>
        <w:t>氏　　名　　　　　　　　㊞</w:t>
      </w:r>
    </w:p>
    <w:p w14:paraId="45C7DF76" w14:textId="5DA68326" w:rsidR="008828BF" w:rsidRDefault="008828BF" w:rsidP="008828BF">
      <w:pPr>
        <w:ind w:firstLineChars="2700" w:firstLine="5670"/>
      </w:pPr>
      <w:r>
        <w:rPr>
          <w:rFonts w:hint="eastAsia"/>
        </w:rPr>
        <w:t>電話番号</w:t>
      </w:r>
    </w:p>
    <w:p w14:paraId="580223FE" w14:textId="27501F86" w:rsidR="008828BF" w:rsidRDefault="008828BF" w:rsidP="008828BF">
      <w:pPr>
        <w:ind w:firstLineChars="2700" w:firstLine="5670"/>
      </w:pPr>
      <w:r>
        <w:rPr>
          <w:rFonts w:hint="eastAsia"/>
        </w:rPr>
        <w:t>入寮者との関係</w:t>
      </w:r>
    </w:p>
    <w:p w14:paraId="47D625D4" w14:textId="7D762129" w:rsidR="008828BF" w:rsidRDefault="008828BF" w:rsidP="008828BF"/>
    <w:p w14:paraId="37E3185B" w14:textId="1E2A3BA5" w:rsidR="008828BF" w:rsidRDefault="008828BF" w:rsidP="008828BF"/>
    <w:p w14:paraId="553EE196" w14:textId="07C185FD" w:rsidR="008828BF" w:rsidRDefault="008828BF" w:rsidP="008828BF">
      <w:pPr>
        <w:ind w:firstLineChars="2600" w:firstLine="5460"/>
      </w:pPr>
      <w:r>
        <w:rPr>
          <w:rFonts w:hint="eastAsia"/>
        </w:rPr>
        <w:t>（保証人）</w:t>
      </w:r>
    </w:p>
    <w:p w14:paraId="263DE03A" w14:textId="0A5576E9" w:rsidR="008828BF" w:rsidRDefault="008828BF" w:rsidP="008828BF">
      <w:pPr>
        <w:ind w:firstLineChars="2650" w:firstLine="5565"/>
      </w:pPr>
      <w:r>
        <w:rPr>
          <w:rFonts w:hint="eastAsia"/>
        </w:rPr>
        <w:t>住　　所</w:t>
      </w:r>
    </w:p>
    <w:p w14:paraId="0BBF7322" w14:textId="7A1FA27E" w:rsidR="008828BF" w:rsidRDefault="008828BF" w:rsidP="008828BF">
      <w:pPr>
        <w:ind w:firstLineChars="2650" w:firstLine="5565"/>
      </w:pPr>
      <w:r>
        <w:rPr>
          <w:rFonts w:hint="eastAsia"/>
        </w:rPr>
        <w:t>氏　　名　　　　　　　　㊞</w:t>
      </w:r>
    </w:p>
    <w:p w14:paraId="5B221825" w14:textId="356ED823" w:rsidR="008828BF" w:rsidRDefault="008828BF" w:rsidP="008828BF">
      <w:pPr>
        <w:ind w:firstLineChars="2650" w:firstLine="5565"/>
      </w:pPr>
      <w:r>
        <w:rPr>
          <w:rFonts w:hint="eastAsia"/>
        </w:rPr>
        <w:t>電話番号</w:t>
      </w:r>
    </w:p>
    <w:p w14:paraId="78667B45" w14:textId="2AA9C113" w:rsidR="008828BF" w:rsidRDefault="008828BF" w:rsidP="008828BF">
      <w:pPr>
        <w:ind w:firstLineChars="2650" w:firstLine="5565"/>
      </w:pPr>
      <w:r>
        <w:rPr>
          <w:rFonts w:hint="eastAsia"/>
        </w:rPr>
        <w:t>入寮者との関係</w:t>
      </w:r>
    </w:p>
    <w:p w14:paraId="4D60AEC6" w14:textId="111DB69A" w:rsidR="008828BF" w:rsidRDefault="008828BF" w:rsidP="008828BF"/>
    <w:p w14:paraId="3BF2EF2A" w14:textId="71CDE117" w:rsidR="008828BF" w:rsidRDefault="008828BF" w:rsidP="008828BF"/>
    <w:p w14:paraId="02413076" w14:textId="264B1292" w:rsidR="008828BF" w:rsidRDefault="008828BF" w:rsidP="008828BF">
      <w:pPr>
        <w:rPr>
          <w:rFonts w:hint="eastAsia"/>
        </w:rPr>
      </w:pPr>
      <w:r>
        <w:rPr>
          <w:rFonts w:hint="eastAsia"/>
        </w:rPr>
        <w:t>※保証人に関しては、保護者以外の喜界町内在住の方をお願いいたします。</w:t>
      </w:r>
    </w:p>
    <w:sectPr w:rsidR="008828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BF"/>
    <w:rsid w:val="0088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18DB5F"/>
  <w15:chartTrackingRefBased/>
  <w15:docId w15:val="{13ED56CF-109F-44DC-908A-54C4161C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企画観光課 ふるさと未来創生室 1</dc:creator>
  <cp:keywords/>
  <dc:description/>
  <cp:lastModifiedBy>企画観光課 ふるさと未来創生室 1</cp:lastModifiedBy>
  <cp:revision>1</cp:revision>
  <dcterms:created xsi:type="dcterms:W3CDTF">2025-09-08T05:06:00Z</dcterms:created>
  <dcterms:modified xsi:type="dcterms:W3CDTF">2025-09-08T05:12:00Z</dcterms:modified>
</cp:coreProperties>
</file>